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607"/>
        <w:gridCol w:w="1375"/>
        <w:gridCol w:w="1208"/>
        <w:gridCol w:w="1248"/>
        <w:gridCol w:w="7"/>
        <w:gridCol w:w="1375"/>
        <w:gridCol w:w="1122"/>
        <w:gridCol w:w="1122"/>
        <w:gridCol w:w="1375"/>
        <w:gridCol w:w="42"/>
        <w:gridCol w:w="1115"/>
        <w:gridCol w:w="32"/>
        <w:gridCol w:w="1121"/>
        <w:gridCol w:w="1136"/>
        <w:gridCol w:w="1132"/>
      </w:tblGrid>
      <w:tr w:rsidR="00D227D8" w:rsidRPr="007D2679" w:rsidTr="006E5E93">
        <w:trPr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auto"/>
          </w:tcPr>
          <w:p w:rsidR="00D227D8" w:rsidRPr="007D2679" w:rsidRDefault="00D227D8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</w:tcPr>
          <w:p w:rsidR="00D227D8" w:rsidRPr="00D227D8" w:rsidRDefault="00D227D8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D227D8" w:rsidRPr="007D2679" w:rsidRDefault="00D227D8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79">
              <w:rPr>
                <w:rFonts w:ascii="Times New Roman" w:hAnsi="Times New Roman" w:cs="Times New Roman"/>
                <w:b/>
              </w:rPr>
              <w:t>5к</w:t>
            </w:r>
          </w:p>
        </w:tc>
        <w:tc>
          <w:tcPr>
            <w:tcW w:w="1208" w:type="dxa"/>
            <w:shd w:val="clear" w:color="auto" w:fill="auto"/>
          </w:tcPr>
          <w:p w:rsidR="00D227D8" w:rsidRPr="007D2679" w:rsidRDefault="00D227D8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79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1248" w:type="dxa"/>
            <w:shd w:val="clear" w:color="auto" w:fill="auto"/>
          </w:tcPr>
          <w:p w:rsidR="00D227D8" w:rsidRPr="007D2679" w:rsidRDefault="00D227D8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79">
              <w:rPr>
                <w:rFonts w:ascii="Times New Roman" w:hAnsi="Times New Roman" w:cs="Times New Roman"/>
                <w:b/>
              </w:rPr>
              <w:t>5м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D227D8" w:rsidRPr="007D2679" w:rsidRDefault="00D227D8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79">
              <w:rPr>
                <w:rFonts w:ascii="Times New Roman" w:hAnsi="Times New Roman" w:cs="Times New Roman"/>
                <w:b/>
              </w:rPr>
              <w:t>6к</w:t>
            </w:r>
          </w:p>
        </w:tc>
        <w:tc>
          <w:tcPr>
            <w:tcW w:w="1122" w:type="dxa"/>
            <w:shd w:val="clear" w:color="auto" w:fill="auto"/>
          </w:tcPr>
          <w:p w:rsidR="00D227D8" w:rsidRPr="007D2679" w:rsidRDefault="00D227D8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79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1122" w:type="dxa"/>
            <w:shd w:val="clear" w:color="auto" w:fill="auto"/>
          </w:tcPr>
          <w:p w:rsidR="00D227D8" w:rsidRPr="007D2679" w:rsidRDefault="00D227D8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79">
              <w:rPr>
                <w:rFonts w:ascii="Times New Roman" w:hAnsi="Times New Roman" w:cs="Times New Roman"/>
                <w:b/>
              </w:rPr>
              <w:t>6м</w:t>
            </w:r>
          </w:p>
        </w:tc>
        <w:tc>
          <w:tcPr>
            <w:tcW w:w="1375" w:type="dxa"/>
            <w:shd w:val="clear" w:color="auto" w:fill="auto"/>
          </w:tcPr>
          <w:p w:rsidR="00D227D8" w:rsidRPr="007D2679" w:rsidRDefault="00D227D8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79">
              <w:rPr>
                <w:rFonts w:ascii="Times New Roman" w:hAnsi="Times New Roman" w:cs="Times New Roman"/>
                <w:b/>
              </w:rPr>
              <w:t>7к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D227D8" w:rsidRPr="007D2679" w:rsidRDefault="00D227D8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79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1121" w:type="dxa"/>
            <w:shd w:val="clear" w:color="auto" w:fill="auto"/>
          </w:tcPr>
          <w:p w:rsidR="00D227D8" w:rsidRPr="007D2679" w:rsidRDefault="00D227D8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79">
              <w:rPr>
                <w:rFonts w:ascii="Times New Roman" w:hAnsi="Times New Roman" w:cs="Times New Roman"/>
                <w:b/>
              </w:rPr>
              <w:t>7м</w:t>
            </w:r>
          </w:p>
        </w:tc>
        <w:tc>
          <w:tcPr>
            <w:tcW w:w="1136" w:type="dxa"/>
            <w:shd w:val="clear" w:color="auto" w:fill="auto"/>
          </w:tcPr>
          <w:p w:rsidR="00D227D8" w:rsidRPr="007D2679" w:rsidRDefault="00D227D8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79">
              <w:rPr>
                <w:rFonts w:ascii="Times New Roman" w:hAnsi="Times New Roman" w:cs="Times New Roman"/>
                <w:b/>
              </w:rPr>
              <w:t>8к</w:t>
            </w:r>
          </w:p>
        </w:tc>
        <w:tc>
          <w:tcPr>
            <w:tcW w:w="1132" w:type="dxa"/>
            <w:shd w:val="clear" w:color="auto" w:fill="auto"/>
          </w:tcPr>
          <w:p w:rsidR="00D227D8" w:rsidRPr="007D2679" w:rsidRDefault="00D227D8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79">
              <w:rPr>
                <w:rFonts w:ascii="Times New Roman" w:hAnsi="Times New Roman" w:cs="Times New Roman"/>
                <w:b/>
              </w:rPr>
              <w:t>8в</w:t>
            </w:r>
          </w:p>
        </w:tc>
      </w:tr>
      <w:tr w:rsidR="006C5FA1" w:rsidRPr="007D2679" w:rsidTr="006E5E93">
        <w:trPr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auto"/>
          </w:tcPr>
          <w:p w:rsidR="006C5FA1" w:rsidRPr="007D2679" w:rsidRDefault="006C5FA1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D2679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  <w:p w:rsidR="006C5FA1" w:rsidRPr="007D2679" w:rsidRDefault="006C5FA1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</w:tcPr>
          <w:p w:rsidR="006C5FA1" w:rsidRPr="00D227D8" w:rsidRDefault="006C5FA1" w:rsidP="00954F30">
            <w:pPr>
              <w:jc w:val="center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1</w:t>
            </w:r>
          </w:p>
          <w:p w:rsidR="006C5FA1" w:rsidRPr="00D227D8" w:rsidRDefault="006C5FA1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6C5FA1" w:rsidRDefault="006C5FA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6C5FA1" w:rsidRPr="00D227D8" w:rsidRDefault="006C5FA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6C5FA1" w:rsidRDefault="006C5FA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6C5FA1" w:rsidRPr="00D227D8" w:rsidRDefault="006C5FA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Новичкова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6C5FA1" w:rsidRDefault="006C5FA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6C5FA1" w:rsidRPr="00D227D8" w:rsidRDefault="006C5FA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Фейсханова</w:t>
            </w:r>
            <w:proofErr w:type="spellEnd"/>
          </w:p>
        </w:tc>
        <w:tc>
          <w:tcPr>
            <w:tcW w:w="2244" w:type="dxa"/>
            <w:gridSpan w:val="2"/>
            <w:shd w:val="clear" w:color="auto" w:fill="auto"/>
          </w:tcPr>
          <w:p w:rsidR="006C5FA1" w:rsidRDefault="006C5FA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6C5FA1" w:rsidRPr="00D227D8" w:rsidRDefault="006C5FA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Гаврилина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6C5FA1" w:rsidRDefault="006C5FA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C5FA1" w:rsidRPr="00D227D8" w:rsidRDefault="006C5FA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6C5FA1" w:rsidRDefault="006C5FA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5FA1" w:rsidRPr="00D227D8" w:rsidRDefault="006C5FA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Рогожина</w:t>
            </w:r>
          </w:p>
        </w:tc>
      </w:tr>
      <w:tr w:rsidR="00FB30B9" w:rsidRPr="007D2679" w:rsidTr="006E5E93">
        <w:trPr>
          <w:jc w:val="center"/>
        </w:trPr>
        <w:tc>
          <w:tcPr>
            <w:tcW w:w="0" w:type="auto"/>
          </w:tcPr>
          <w:p w:rsidR="00FB30B9" w:rsidRPr="007D2679" w:rsidRDefault="00FB30B9" w:rsidP="007D26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30B9" w:rsidRPr="007D2679" w:rsidRDefault="00FB30B9" w:rsidP="007D26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  <w:shd w:val="clear" w:color="auto" w:fill="auto"/>
          </w:tcPr>
          <w:p w:rsidR="00FB30B9" w:rsidRPr="00D227D8" w:rsidRDefault="00FB30B9" w:rsidP="00954F30">
            <w:pPr>
              <w:jc w:val="center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2</w:t>
            </w:r>
          </w:p>
          <w:p w:rsidR="00FB30B9" w:rsidRPr="00D227D8" w:rsidRDefault="00FB30B9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4"/>
            <w:shd w:val="clear" w:color="auto" w:fill="auto"/>
          </w:tcPr>
          <w:p w:rsidR="00FB30B9" w:rsidRDefault="00FB30B9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B30B9" w:rsidRPr="00D227D8" w:rsidRDefault="00FB30B9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Дергунова</w:t>
            </w:r>
            <w:proofErr w:type="spellEnd"/>
          </w:p>
        </w:tc>
        <w:tc>
          <w:tcPr>
            <w:tcW w:w="3619" w:type="dxa"/>
            <w:gridSpan w:val="3"/>
            <w:shd w:val="clear" w:color="auto" w:fill="auto"/>
          </w:tcPr>
          <w:p w:rsidR="00FB30B9" w:rsidRDefault="00FB30B9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B30B9" w:rsidRPr="00D227D8" w:rsidRDefault="00FB30B9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Клопова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FB30B9" w:rsidRPr="00D227D8" w:rsidRDefault="00FB30B9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ВПР по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</w:tcPr>
          <w:p w:rsidR="00FB30B9" w:rsidRDefault="00FB30B9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B30B9" w:rsidRPr="00D227D8" w:rsidRDefault="00FB30B9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Фейсханова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FB30B9" w:rsidRDefault="00FB30B9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B30B9" w:rsidRPr="00D227D8" w:rsidRDefault="00FB30B9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Сумбаева</w:t>
            </w:r>
            <w:proofErr w:type="spellEnd"/>
          </w:p>
        </w:tc>
      </w:tr>
      <w:tr w:rsidR="000F400B" w:rsidRPr="007D2679" w:rsidTr="006E5E93">
        <w:trPr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auto"/>
          </w:tcPr>
          <w:p w:rsidR="000F400B" w:rsidRPr="007D2679" w:rsidRDefault="000F400B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400B" w:rsidRPr="007D2679" w:rsidRDefault="000F400B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</w:tcPr>
          <w:p w:rsidR="000F400B" w:rsidRPr="00D227D8" w:rsidRDefault="000F400B" w:rsidP="00954F30">
            <w:pPr>
              <w:jc w:val="center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3</w:t>
            </w:r>
          </w:p>
          <w:p w:rsidR="000F400B" w:rsidRPr="00D227D8" w:rsidRDefault="000F400B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0F400B" w:rsidRPr="00D227D8" w:rsidRDefault="000F400B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ВПР по </w:t>
            </w:r>
            <w:proofErr w:type="spellStart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рус</w:t>
            </w:r>
            <w:proofErr w:type="gramStart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.я</w:t>
            </w:r>
            <w:proofErr w:type="gramEnd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з</w:t>
            </w:r>
            <w:proofErr w:type="spellEnd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0F400B" w:rsidRPr="00D227D8" w:rsidRDefault="000F400B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Подготовка к ВПР по </w:t>
            </w:r>
            <w:proofErr w:type="spellStart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рус</w:t>
            </w:r>
            <w:proofErr w:type="gramStart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.я</w:t>
            </w:r>
            <w:proofErr w:type="gramEnd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з</w:t>
            </w:r>
            <w:proofErr w:type="spellEnd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Новичкова</w:t>
            </w:r>
          </w:p>
        </w:tc>
        <w:tc>
          <w:tcPr>
            <w:tcW w:w="3626" w:type="dxa"/>
            <w:gridSpan w:val="4"/>
            <w:shd w:val="clear" w:color="auto" w:fill="auto"/>
          </w:tcPr>
          <w:p w:rsidR="000F400B" w:rsidRDefault="000F400B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F400B" w:rsidRPr="00D227D8" w:rsidRDefault="000F400B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Дергунова</w:t>
            </w:r>
            <w:proofErr w:type="spellEnd"/>
          </w:p>
        </w:tc>
        <w:tc>
          <w:tcPr>
            <w:tcW w:w="3685" w:type="dxa"/>
            <w:gridSpan w:val="5"/>
            <w:shd w:val="clear" w:color="auto" w:fill="auto"/>
          </w:tcPr>
          <w:p w:rsidR="000F400B" w:rsidRDefault="000F400B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F400B" w:rsidRPr="00D227D8" w:rsidRDefault="000F400B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Сумбаева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0F400B" w:rsidRDefault="000F400B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0F400B" w:rsidRPr="00D227D8" w:rsidRDefault="000F400B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</w:t>
            </w:r>
          </w:p>
        </w:tc>
      </w:tr>
      <w:tr w:rsidR="001B3471" w:rsidRPr="007D2679" w:rsidTr="006E5E93">
        <w:trPr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auto"/>
          </w:tcPr>
          <w:p w:rsidR="001B3471" w:rsidRPr="007D2679" w:rsidRDefault="001B3471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79">
              <w:rPr>
                <w:rFonts w:ascii="Times New Roman" w:hAnsi="Times New Roman" w:cs="Times New Roman"/>
                <w:b/>
              </w:rPr>
              <w:t>Вт</w:t>
            </w:r>
          </w:p>
          <w:p w:rsidR="001B3471" w:rsidRPr="007D2679" w:rsidRDefault="001B3471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</w:tcPr>
          <w:p w:rsidR="001B3471" w:rsidRPr="00D227D8" w:rsidRDefault="001B3471" w:rsidP="00954F30">
            <w:pPr>
              <w:jc w:val="center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1</w:t>
            </w:r>
          </w:p>
          <w:p w:rsidR="001B3471" w:rsidRPr="00D227D8" w:rsidRDefault="001B3471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1B3471" w:rsidRDefault="001B347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3471" w:rsidRPr="00D227D8" w:rsidRDefault="001B347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Янситова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1B3471" w:rsidRDefault="001B347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3471" w:rsidRPr="00D227D8" w:rsidRDefault="001B347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</w:t>
            </w:r>
          </w:p>
        </w:tc>
        <w:tc>
          <w:tcPr>
            <w:tcW w:w="1248" w:type="dxa"/>
            <w:shd w:val="clear" w:color="auto" w:fill="auto"/>
          </w:tcPr>
          <w:p w:rsidR="001B3471" w:rsidRDefault="001B347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3471" w:rsidRPr="00D227D8" w:rsidRDefault="001B347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Рогожина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1B3471" w:rsidRDefault="001B347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3471" w:rsidRPr="00D227D8" w:rsidRDefault="001B347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Рязанова</w:t>
            </w:r>
          </w:p>
        </w:tc>
        <w:tc>
          <w:tcPr>
            <w:tcW w:w="1122" w:type="dxa"/>
            <w:shd w:val="clear" w:color="auto" w:fill="auto"/>
          </w:tcPr>
          <w:p w:rsidR="00894F66" w:rsidRDefault="00894F66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1B3471" w:rsidRPr="00D227D8" w:rsidRDefault="00894F66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</w:t>
            </w:r>
          </w:p>
        </w:tc>
        <w:tc>
          <w:tcPr>
            <w:tcW w:w="1122" w:type="dxa"/>
            <w:shd w:val="clear" w:color="auto" w:fill="auto"/>
          </w:tcPr>
          <w:p w:rsidR="001B3471" w:rsidRDefault="001B347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3471" w:rsidRPr="00D227D8" w:rsidRDefault="001B347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Рязанова</w:t>
            </w:r>
          </w:p>
        </w:tc>
        <w:tc>
          <w:tcPr>
            <w:tcW w:w="1375" w:type="dxa"/>
            <w:shd w:val="clear" w:color="auto" w:fill="auto"/>
          </w:tcPr>
          <w:p w:rsidR="001B3471" w:rsidRDefault="001B347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3471" w:rsidRPr="00D227D8" w:rsidRDefault="001B347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Шлепнева</w:t>
            </w:r>
            <w:proofErr w:type="spellEnd"/>
          </w:p>
        </w:tc>
        <w:tc>
          <w:tcPr>
            <w:tcW w:w="2310" w:type="dxa"/>
            <w:gridSpan w:val="4"/>
            <w:shd w:val="clear" w:color="auto" w:fill="auto"/>
          </w:tcPr>
          <w:p w:rsidR="001B3471" w:rsidRPr="001B3471" w:rsidRDefault="001B3471" w:rsidP="00954F3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Подготовка к ВПР по </w:t>
            </w:r>
            <w:proofErr w:type="spellStart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рус</w:t>
            </w:r>
            <w:proofErr w:type="gramStart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.я</w:t>
            </w:r>
            <w:proofErr w:type="gramEnd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з</w:t>
            </w:r>
            <w:proofErr w:type="spellEnd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Фейсханова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1B3471" w:rsidRDefault="001B347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1B3471" w:rsidRPr="00D227D8" w:rsidRDefault="001B347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</w:t>
            </w:r>
          </w:p>
        </w:tc>
        <w:tc>
          <w:tcPr>
            <w:tcW w:w="1132" w:type="dxa"/>
            <w:shd w:val="clear" w:color="auto" w:fill="auto"/>
          </w:tcPr>
          <w:p w:rsidR="001B3471" w:rsidRDefault="001B347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1B3471" w:rsidRPr="00D227D8" w:rsidRDefault="001B3471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Солодкова</w:t>
            </w:r>
            <w:proofErr w:type="spellEnd"/>
          </w:p>
        </w:tc>
      </w:tr>
      <w:tr w:rsidR="00954F30" w:rsidRPr="007D2679" w:rsidTr="006E5E93">
        <w:trPr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auto"/>
          </w:tcPr>
          <w:p w:rsidR="00B00440" w:rsidRPr="007D2679" w:rsidRDefault="00B00440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440" w:rsidRPr="007D2679" w:rsidRDefault="00B00440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</w:tcPr>
          <w:p w:rsidR="00B00440" w:rsidRPr="00D227D8" w:rsidRDefault="00B00440" w:rsidP="00954F30">
            <w:pPr>
              <w:jc w:val="center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2</w:t>
            </w:r>
          </w:p>
          <w:p w:rsidR="00B00440" w:rsidRPr="00D227D8" w:rsidRDefault="00B00440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B00440" w:rsidRPr="00D227D8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B00440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B00440" w:rsidRPr="00D227D8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</w:t>
            </w:r>
          </w:p>
        </w:tc>
        <w:tc>
          <w:tcPr>
            <w:tcW w:w="1248" w:type="dxa"/>
            <w:shd w:val="clear" w:color="auto" w:fill="auto"/>
          </w:tcPr>
          <w:p w:rsidR="00B00440" w:rsidRPr="00D227D8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382" w:type="dxa"/>
            <w:gridSpan w:val="2"/>
            <w:shd w:val="clear" w:color="auto" w:fill="auto"/>
          </w:tcPr>
          <w:p w:rsidR="00894F66" w:rsidRDefault="00894F66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B00440" w:rsidRPr="00D227D8" w:rsidRDefault="00894F66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</w:t>
            </w:r>
          </w:p>
        </w:tc>
        <w:tc>
          <w:tcPr>
            <w:tcW w:w="1122" w:type="dxa"/>
            <w:shd w:val="clear" w:color="auto" w:fill="auto"/>
          </w:tcPr>
          <w:p w:rsidR="00B00440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0440" w:rsidRPr="00D227D8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</w:t>
            </w:r>
          </w:p>
        </w:tc>
        <w:tc>
          <w:tcPr>
            <w:tcW w:w="1122" w:type="dxa"/>
            <w:shd w:val="clear" w:color="auto" w:fill="auto"/>
          </w:tcPr>
          <w:p w:rsidR="00894F66" w:rsidRDefault="00894F66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B00440" w:rsidRPr="00D227D8" w:rsidRDefault="00894F66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Додонова</w:t>
            </w:r>
          </w:p>
        </w:tc>
        <w:tc>
          <w:tcPr>
            <w:tcW w:w="1375" w:type="dxa"/>
            <w:shd w:val="clear" w:color="auto" w:fill="auto"/>
          </w:tcPr>
          <w:p w:rsidR="00B00440" w:rsidRPr="00D227D8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ВПР по </w:t>
            </w:r>
            <w:proofErr w:type="spellStart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рус</w:t>
            </w:r>
            <w:proofErr w:type="gramStart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.я</w:t>
            </w:r>
            <w:proofErr w:type="gramEnd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з</w:t>
            </w:r>
            <w:proofErr w:type="spellEnd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B00440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0440" w:rsidRPr="00D227D8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Рязанова</w:t>
            </w:r>
          </w:p>
        </w:tc>
        <w:tc>
          <w:tcPr>
            <w:tcW w:w="1121" w:type="dxa"/>
            <w:shd w:val="clear" w:color="auto" w:fill="auto"/>
          </w:tcPr>
          <w:p w:rsidR="00B00440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0440" w:rsidRPr="00D227D8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Янситова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B00440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00440" w:rsidRPr="00D227D8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</w:p>
        </w:tc>
      </w:tr>
      <w:tr w:rsidR="0048372C" w:rsidRPr="007D2679" w:rsidTr="006E5E93">
        <w:trPr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auto"/>
          </w:tcPr>
          <w:p w:rsidR="0048372C" w:rsidRPr="007D2679" w:rsidRDefault="0048372C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372C" w:rsidRPr="007D2679" w:rsidRDefault="0048372C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</w:tcPr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3</w:t>
            </w:r>
          </w:p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48372C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Солодкова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48372C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Солодкова</w:t>
            </w:r>
            <w:proofErr w:type="spellEnd"/>
          </w:p>
        </w:tc>
        <w:tc>
          <w:tcPr>
            <w:tcW w:w="1382" w:type="dxa"/>
            <w:gridSpan w:val="2"/>
            <w:shd w:val="clear" w:color="auto" w:fill="auto"/>
          </w:tcPr>
          <w:p w:rsidR="0048372C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Фейсханова</w:t>
            </w:r>
            <w:proofErr w:type="spellEnd"/>
          </w:p>
        </w:tc>
        <w:tc>
          <w:tcPr>
            <w:tcW w:w="2244" w:type="dxa"/>
            <w:gridSpan w:val="2"/>
            <w:shd w:val="clear" w:color="auto" w:fill="auto"/>
          </w:tcPr>
          <w:p w:rsidR="0048372C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Гаврилина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48372C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8372C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</w:t>
            </w:r>
          </w:p>
        </w:tc>
      </w:tr>
      <w:tr w:rsidR="00B00440" w:rsidRPr="007D2679" w:rsidTr="006E5E93">
        <w:trPr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auto"/>
          </w:tcPr>
          <w:p w:rsidR="00B00440" w:rsidRPr="007D2679" w:rsidRDefault="00B00440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679">
              <w:rPr>
                <w:rFonts w:ascii="Times New Roman" w:hAnsi="Times New Roman" w:cs="Times New Roman"/>
                <w:b/>
              </w:rPr>
              <w:t>Ср</w:t>
            </w:r>
          </w:p>
          <w:p w:rsidR="00B00440" w:rsidRPr="007D2679" w:rsidRDefault="00B00440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</w:tcPr>
          <w:p w:rsidR="00B00440" w:rsidRPr="00D227D8" w:rsidRDefault="00B00440" w:rsidP="00954F30">
            <w:pPr>
              <w:jc w:val="center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1</w:t>
            </w:r>
          </w:p>
          <w:p w:rsidR="00B00440" w:rsidRPr="00D227D8" w:rsidRDefault="00B00440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B00440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B00440" w:rsidRPr="00D227D8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B00440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B00440" w:rsidRPr="00D227D8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Новичкова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B00440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B00440" w:rsidRPr="00D227D8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Фейсханова</w:t>
            </w:r>
            <w:proofErr w:type="spellEnd"/>
          </w:p>
        </w:tc>
        <w:tc>
          <w:tcPr>
            <w:tcW w:w="2244" w:type="dxa"/>
            <w:gridSpan w:val="2"/>
            <w:shd w:val="clear" w:color="auto" w:fill="auto"/>
          </w:tcPr>
          <w:p w:rsidR="00B00440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B00440" w:rsidRPr="00D227D8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Гаврилина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B00440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B00440" w:rsidRPr="00D227D8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B00440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B00440" w:rsidRPr="00D227D8" w:rsidRDefault="00B00440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Сумбаева</w:t>
            </w:r>
            <w:proofErr w:type="spellEnd"/>
          </w:p>
        </w:tc>
      </w:tr>
      <w:tr w:rsidR="0048372C" w:rsidRPr="007D2679" w:rsidTr="006E5E93">
        <w:trPr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auto"/>
          </w:tcPr>
          <w:p w:rsidR="0048372C" w:rsidRPr="007D2679" w:rsidRDefault="0048372C" w:rsidP="00954F30">
            <w:pPr>
              <w:jc w:val="center"/>
              <w:rPr>
                <w:rFonts w:ascii="Times New Roman" w:hAnsi="Times New Roman" w:cs="Times New Roman"/>
              </w:rPr>
            </w:pPr>
          </w:p>
          <w:p w:rsidR="0048372C" w:rsidRPr="007D2679" w:rsidRDefault="0048372C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</w:tcPr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2</w:t>
            </w:r>
          </w:p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gridSpan w:val="3"/>
            <w:shd w:val="clear" w:color="auto" w:fill="auto"/>
          </w:tcPr>
          <w:p w:rsidR="0048372C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Понякшина</w:t>
            </w:r>
            <w:proofErr w:type="spellEnd"/>
          </w:p>
        </w:tc>
        <w:tc>
          <w:tcPr>
            <w:tcW w:w="1382" w:type="dxa"/>
            <w:gridSpan w:val="2"/>
            <w:shd w:val="clear" w:color="auto" w:fill="auto"/>
          </w:tcPr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ВПР по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1122" w:type="dxa"/>
            <w:shd w:val="clear" w:color="auto" w:fill="auto"/>
          </w:tcPr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ВПР по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1122" w:type="dxa"/>
            <w:shd w:val="clear" w:color="auto" w:fill="auto"/>
          </w:tcPr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ВПР по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1375" w:type="dxa"/>
            <w:shd w:val="clear" w:color="auto" w:fill="auto"/>
          </w:tcPr>
          <w:p w:rsidR="0048372C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</w:t>
            </w:r>
          </w:p>
        </w:tc>
        <w:tc>
          <w:tcPr>
            <w:tcW w:w="2310" w:type="dxa"/>
            <w:gridSpan w:val="4"/>
            <w:shd w:val="clear" w:color="auto" w:fill="auto"/>
          </w:tcPr>
          <w:p w:rsidR="0048372C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Фейсханова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48372C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Клопова</w:t>
            </w:r>
            <w:proofErr w:type="spellEnd"/>
          </w:p>
        </w:tc>
      </w:tr>
      <w:tr w:rsidR="0048372C" w:rsidRPr="007D2679" w:rsidTr="006E5E93">
        <w:trPr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auto"/>
          </w:tcPr>
          <w:p w:rsidR="0048372C" w:rsidRPr="007D2679" w:rsidRDefault="0048372C" w:rsidP="00954F30">
            <w:pPr>
              <w:jc w:val="center"/>
              <w:rPr>
                <w:rFonts w:ascii="Times New Roman" w:hAnsi="Times New Roman" w:cs="Times New Roman"/>
              </w:rPr>
            </w:pPr>
          </w:p>
          <w:p w:rsidR="0048372C" w:rsidRPr="007D2679" w:rsidRDefault="0048372C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</w:tcPr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3</w:t>
            </w:r>
          </w:p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48372C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Янситова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48372C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</w:t>
            </w:r>
          </w:p>
        </w:tc>
        <w:tc>
          <w:tcPr>
            <w:tcW w:w="1248" w:type="dxa"/>
            <w:shd w:val="clear" w:color="auto" w:fill="auto"/>
          </w:tcPr>
          <w:p w:rsidR="0048372C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Рогожина</w:t>
            </w:r>
          </w:p>
        </w:tc>
        <w:tc>
          <w:tcPr>
            <w:tcW w:w="2504" w:type="dxa"/>
            <w:gridSpan w:val="3"/>
            <w:shd w:val="clear" w:color="auto" w:fill="auto"/>
          </w:tcPr>
          <w:p w:rsidR="0048372C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</w:t>
            </w:r>
          </w:p>
        </w:tc>
        <w:tc>
          <w:tcPr>
            <w:tcW w:w="1122" w:type="dxa"/>
            <w:shd w:val="clear" w:color="auto" w:fill="auto"/>
          </w:tcPr>
          <w:p w:rsidR="0048372C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Додонова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48372C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Клопова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48372C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48372C" w:rsidRPr="00D227D8" w:rsidRDefault="0048372C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</w:t>
            </w:r>
          </w:p>
        </w:tc>
      </w:tr>
      <w:tr w:rsidR="00941157" w:rsidRPr="007D2679" w:rsidTr="006E5E93">
        <w:trPr>
          <w:trHeight w:val="352"/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auto"/>
          </w:tcPr>
          <w:p w:rsidR="00941157" w:rsidRPr="007D2679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679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1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Янситова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</w:p>
        </w:tc>
        <w:tc>
          <w:tcPr>
            <w:tcW w:w="1248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Рогожина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Рязанова</w:t>
            </w:r>
          </w:p>
        </w:tc>
        <w:tc>
          <w:tcPr>
            <w:tcW w:w="1122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</w:t>
            </w:r>
          </w:p>
        </w:tc>
        <w:tc>
          <w:tcPr>
            <w:tcW w:w="1122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Рязанова</w:t>
            </w:r>
          </w:p>
        </w:tc>
        <w:tc>
          <w:tcPr>
            <w:tcW w:w="1375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Шлепнева</w:t>
            </w:r>
            <w:proofErr w:type="spellEnd"/>
          </w:p>
        </w:tc>
        <w:tc>
          <w:tcPr>
            <w:tcW w:w="2310" w:type="dxa"/>
            <w:gridSpan w:val="4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Фейсханова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941157" w:rsidRPr="001B3471" w:rsidRDefault="00941157" w:rsidP="00954F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Подготовка к ВПР по </w:t>
            </w:r>
            <w:proofErr w:type="spellStart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рус</w:t>
            </w:r>
            <w:proofErr w:type="gramStart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.я</w:t>
            </w:r>
            <w:proofErr w:type="gramEnd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з</w:t>
            </w:r>
            <w:proofErr w:type="spellEnd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 Панфилова</w:t>
            </w:r>
          </w:p>
        </w:tc>
      </w:tr>
      <w:tr w:rsidR="00941157" w:rsidRPr="007D2679" w:rsidTr="006E5E93">
        <w:trPr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auto"/>
          </w:tcPr>
          <w:p w:rsidR="00941157" w:rsidRPr="007D2679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</w:p>
          <w:p w:rsidR="00941157" w:rsidRPr="007D2679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2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gridSpan w:val="3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Дергунова</w:t>
            </w:r>
            <w:proofErr w:type="spellEnd"/>
          </w:p>
        </w:tc>
        <w:tc>
          <w:tcPr>
            <w:tcW w:w="1382" w:type="dxa"/>
            <w:gridSpan w:val="2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Книгавко</w:t>
            </w:r>
            <w:proofErr w:type="spellEnd"/>
          </w:p>
        </w:tc>
        <w:tc>
          <w:tcPr>
            <w:tcW w:w="1122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</w:t>
            </w:r>
          </w:p>
        </w:tc>
        <w:tc>
          <w:tcPr>
            <w:tcW w:w="1122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Книгавко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Рязанова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Янситова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Рогожина</w:t>
            </w:r>
          </w:p>
        </w:tc>
      </w:tr>
      <w:tr w:rsidR="00941157" w:rsidRPr="007D2679" w:rsidTr="006E5E93">
        <w:trPr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auto"/>
          </w:tcPr>
          <w:p w:rsidR="00941157" w:rsidRPr="007D2679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</w:p>
          <w:p w:rsidR="00941157" w:rsidRPr="007D2679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3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Новичкова</w:t>
            </w:r>
          </w:p>
        </w:tc>
        <w:tc>
          <w:tcPr>
            <w:tcW w:w="3626" w:type="dxa"/>
            <w:gridSpan w:val="4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Дергунова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ВПР по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ВПР по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</w:p>
        </w:tc>
      </w:tr>
      <w:tr w:rsidR="00941157" w:rsidRPr="007D2679" w:rsidTr="006E5E93">
        <w:trPr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auto"/>
          </w:tcPr>
          <w:p w:rsidR="00941157" w:rsidRPr="007D2679" w:rsidRDefault="00941157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</w:t>
            </w:r>
          </w:p>
        </w:tc>
        <w:tc>
          <w:tcPr>
            <w:tcW w:w="1248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157" w:rsidRPr="007D2679" w:rsidTr="006E5E93">
        <w:trPr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auto"/>
          </w:tcPr>
          <w:p w:rsidR="00941157" w:rsidRPr="007D2679" w:rsidRDefault="00941157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D2679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  <w:p w:rsidR="00941157" w:rsidRPr="007D2679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1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</w:t>
            </w:r>
          </w:p>
        </w:tc>
        <w:tc>
          <w:tcPr>
            <w:tcW w:w="2456" w:type="dxa"/>
            <w:gridSpan w:val="2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Новичкова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Фейсханова</w:t>
            </w:r>
            <w:proofErr w:type="spellEnd"/>
          </w:p>
        </w:tc>
        <w:tc>
          <w:tcPr>
            <w:tcW w:w="2244" w:type="dxa"/>
            <w:gridSpan w:val="2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Гаврилина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Клопова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Сумбаева</w:t>
            </w:r>
            <w:proofErr w:type="spellEnd"/>
          </w:p>
        </w:tc>
      </w:tr>
      <w:tr w:rsidR="00941157" w:rsidRPr="007D2679" w:rsidTr="006E5E93">
        <w:trPr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auto"/>
          </w:tcPr>
          <w:p w:rsidR="00941157" w:rsidRPr="007D2679" w:rsidRDefault="00941157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1157" w:rsidRPr="007D2679" w:rsidRDefault="00941157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2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gridSpan w:val="3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Понякшина</w:t>
            </w:r>
            <w:proofErr w:type="spellEnd"/>
          </w:p>
        </w:tc>
        <w:tc>
          <w:tcPr>
            <w:tcW w:w="3626" w:type="dxa"/>
            <w:gridSpan w:val="4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Клопова</w:t>
            </w:r>
            <w:proofErr w:type="spellEnd"/>
          </w:p>
        </w:tc>
        <w:tc>
          <w:tcPr>
            <w:tcW w:w="1375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</w:t>
            </w:r>
          </w:p>
        </w:tc>
        <w:tc>
          <w:tcPr>
            <w:tcW w:w="2310" w:type="dxa"/>
            <w:gridSpan w:val="4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Фейсханова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Дергунова</w:t>
            </w:r>
            <w:proofErr w:type="spellEnd"/>
          </w:p>
        </w:tc>
      </w:tr>
      <w:tr w:rsidR="00941157" w:rsidRPr="007D2679" w:rsidTr="006E5E93">
        <w:trPr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auto"/>
          </w:tcPr>
          <w:p w:rsidR="00941157" w:rsidRPr="007D2679" w:rsidRDefault="00941157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1157" w:rsidRPr="007D2679" w:rsidRDefault="00941157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3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ВПР по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1208" w:type="dxa"/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ВПР по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ВПР по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Рязанова</w:t>
            </w:r>
          </w:p>
        </w:tc>
        <w:tc>
          <w:tcPr>
            <w:tcW w:w="1122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</w:t>
            </w:r>
          </w:p>
        </w:tc>
        <w:tc>
          <w:tcPr>
            <w:tcW w:w="1122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Рязанова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</w:t>
            </w:r>
          </w:p>
        </w:tc>
      </w:tr>
      <w:tr w:rsidR="00941157" w:rsidRPr="007D2679" w:rsidTr="006E5E93">
        <w:trPr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auto"/>
          </w:tcPr>
          <w:p w:rsidR="00941157" w:rsidRPr="007D2679" w:rsidRDefault="00941157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D2679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  <w:p w:rsidR="00941157" w:rsidRPr="007D2679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1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Янситова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</w:t>
            </w:r>
          </w:p>
        </w:tc>
        <w:tc>
          <w:tcPr>
            <w:tcW w:w="1248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Рогожина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Рязанова</w:t>
            </w:r>
          </w:p>
        </w:tc>
        <w:tc>
          <w:tcPr>
            <w:tcW w:w="1122" w:type="dxa"/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Рязанова</w:t>
            </w:r>
          </w:p>
        </w:tc>
        <w:tc>
          <w:tcPr>
            <w:tcW w:w="1375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Шлепнева</w:t>
            </w:r>
            <w:proofErr w:type="spellEnd"/>
          </w:p>
        </w:tc>
        <w:tc>
          <w:tcPr>
            <w:tcW w:w="2310" w:type="dxa"/>
            <w:gridSpan w:val="4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Книгавко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Клопова</w:t>
            </w:r>
            <w:proofErr w:type="spellEnd"/>
          </w:p>
        </w:tc>
      </w:tr>
      <w:tr w:rsidR="00941157" w:rsidRPr="007D2679" w:rsidTr="006E5E93">
        <w:trPr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auto"/>
          </w:tcPr>
          <w:p w:rsidR="00941157" w:rsidRPr="007D2679" w:rsidRDefault="00941157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1157" w:rsidRPr="007D2679" w:rsidRDefault="00941157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2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</w:p>
        </w:tc>
        <w:tc>
          <w:tcPr>
            <w:tcW w:w="1208" w:type="dxa"/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ВПР по </w:t>
            </w:r>
            <w:proofErr w:type="spellStart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рус</w:t>
            </w:r>
            <w:proofErr w:type="gramStart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.я</w:t>
            </w:r>
            <w:proofErr w:type="gramEnd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з</w:t>
            </w:r>
            <w:proofErr w:type="spellEnd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Подготовка к ВПР по </w:t>
            </w:r>
            <w:proofErr w:type="spellStart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рус</w:t>
            </w:r>
            <w:proofErr w:type="gramStart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.я</w:t>
            </w:r>
            <w:proofErr w:type="gramEnd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з</w:t>
            </w:r>
            <w:proofErr w:type="spellEnd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Гаврилина</w:t>
            </w:r>
          </w:p>
        </w:tc>
        <w:tc>
          <w:tcPr>
            <w:tcW w:w="1375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Рязанова</w:t>
            </w:r>
          </w:p>
        </w:tc>
        <w:tc>
          <w:tcPr>
            <w:tcW w:w="1121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Янситова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Рогожина</w:t>
            </w:r>
          </w:p>
        </w:tc>
      </w:tr>
      <w:tr w:rsidR="00941157" w:rsidRPr="007D2679" w:rsidTr="006E5E93">
        <w:trPr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auto"/>
          </w:tcPr>
          <w:p w:rsidR="00941157" w:rsidRPr="007D2679" w:rsidRDefault="00941157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1157" w:rsidRPr="007D2679" w:rsidRDefault="00941157" w:rsidP="00954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  <w:r w:rsidRPr="00D227D8">
              <w:rPr>
                <w:rFonts w:ascii="Times New Roman" w:hAnsi="Times New Roman" w:cs="Times New Roman"/>
              </w:rPr>
              <w:t>3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Гущина</w:t>
            </w:r>
          </w:p>
        </w:tc>
        <w:tc>
          <w:tcPr>
            <w:tcW w:w="1122" w:type="dxa"/>
            <w:shd w:val="clear" w:color="auto" w:fill="auto"/>
          </w:tcPr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941157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941157" w:rsidRPr="00D227D8" w:rsidRDefault="00941157" w:rsidP="00954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Дергунова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941157" w:rsidRPr="001B3471" w:rsidRDefault="00941157" w:rsidP="00954F3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Подготовка к ВПР по </w:t>
            </w:r>
            <w:proofErr w:type="spellStart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матем</w:t>
            </w:r>
            <w:proofErr w:type="spellEnd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 Рогожина</w:t>
            </w:r>
          </w:p>
        </w:tc>
      </w:tr>
    </w:tbl>
    <w:p w:rsidR="00B0131A" w:rsidRDefault="00B0131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6"/>
        <w:gridCol w:w="375"/>
        <w:gridCol w:w="1140"/>
        <w:gridCol w:w="1140"/>
        <w:gridCol w:w="1141"/>
        <w:gridCol w:w="1140"/>
        <w:gridCol w:w="1140"/>
        <w:gridCol w:w="1244"/>
        <w:gridCol w:w="1058"/>
        <w:gridCol w:w="460"/>
        <w:gridCol w:w="52"/>
        <w:gridCol w:w="1571"/>
      </w:tblGrid>
      <w:tr w:rsidR="00954F30" w:rsidRPr="007D2679" w:rsidTr="00135843">
        <w:tc>
          <w:tcPr>
            <w:tcW w:w="726" w:type="dxa"/>
            <w:tcBorders>
              <w:right w:val="single" w:sz="4" w:space="0" w:color="auto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954F30" w:rsidRPr="00D227D8" w:rsidRDefault="00954F30" w:rsidP="009A2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679">
              <w:rPr>
                <w:rFonts w:ascii="Times New Roman" w:hAnsi="Times New Roman" w:cs="Times New Roman"/>
                <w:b/>
                <w:sz w:val="18"/>
                <w:szCs w:val="18"/>
              </w:rPr>
              <w:t>9к</w:t>
            </w:r>
          </w:p>
        </w:tc>
        <w:tc>
          <w:tcPr>
            <w:tcW w:w="1140" w:type="dxa"/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679">
              <w:rPr>
                <w:rFonts w:ascii="Times New Roman" w:hAnsi="Times New Roman" w:cs="Times New Roman"/>
                <w:b/>
                <w:sz w:val="18"/>
                <w:szCs w:val="18"/>
              </w:rPr>
              <w:t>9м</w:t>
            </w:r>
          </w:p>
        </w:tc>
        <w:tc>
          <w:tcPr>
            <w:tcW w:w="1141" w:type="dxa"/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679">
              <w:rPr>
                <w:rFonts w:ascii="Times New Roman" w:hAnsi="Times New Roman" w:cs="Times New Roman"/>
                <w:b/>
                <w:sz w:val="18"/>
                <w:szCs w:val="18"/>
              </w:rPr>
              <w:t>10к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679">
              <w:rPr>
                <w:rFonts w:ascii="Times New Roman" w:hAnsi="Times New Roman" w:cs="Times New Roman"/>
                <w:b/>
                <w:sz w:val="18"/>
                <w:szCs w:val="18"/>
              </w:rPr>
              <w:t>11к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54F30" w:rsidRPr="007D2679" w:rsidTr="00135843">
        <w:tc>
          <w:tcPr>
            <w:tcW w:w="726" w:type="dxa"/>
            <w:tcBorders>
              <w:right w:val="single" w:sz="4" w:space="0" w:color="auto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D2679">
              <w:rPr>
                <w:rFonts w:ascii="Times New Roman" w:hAnsi="Times New Roman" w:cs="Times New Roman"/>
                <w:b/>
                <w:sz w:val="18"/>
                <w:szCs w:val="18"/>
              </w:rPr>
              <w:t>Пн</w:t>
            </w:r>
            <w:proofErr w:type="spellEnd"/>
            <w:proofErr w:type="gramEnd"/>
          </w:p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954F30" w:rsidRPr="00D227D8" w:rsidRDefault="00954F30" w:rsidP="001C3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54F30" w:rsidRPr="00D227D8" w:rsidRDefault="00954F30" w:rsidP="001C3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954F30" w:rsidRPr="004A798D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98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954F30" w:rsidRPr="004A798D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98D">
              <w:rPr>
                <w:rFonts w:ascii="Times New Roman" w:hAnsi="Times New Roman" w:cs="Times New Roman"/>
                <w:sz w:val="18"/>
                <w:szCs w:val="18"/>
              </w:rPr>
              <w:t>Сумбаева</w:t>
            </w:r>
            <w:proofErr w:type="spellEnd"/>
          </w:p>
        </w:tc>
        <w:tc>
          <w:tcPr>
            <w:tcW w:w="1141" w:type="dxa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Понякшина</w:t>
            </w:r>
            <w:proofErr w:type="spellEnd"/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30" w:rsidRPr="007D2679" w:rsidTr="00135843">
        <w:tc>
          <w:tcPr>
            <w:tcW w:w="726" w:type="dxa"/>
            <w:tcBorders>
              <w:right w:val="single" w:sz="4" w:space="0" w:color="auto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954F30" w:rsidRPr="00D227D8" w:rsidRDefault="00954F30" w:rsidP="001C3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54F30" w:rsidRPr="00D227D8" w:rsidRDefault="00954F30" w:rsidP="001C3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Понякшина</w:t>
            </w:r>
            <w:proofErr w:type="spellEnd"/>
          </w:p>
        </w:tc>
        <w:tc>
          <w:tcPr>
            <w:tcW w:w="1140" w:type="dxa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Гаврилина</w:t>
            </w:r>
          </w:p>
        </w:tc>
        <w:tc>
          <w:tcPr>
            <w:tcW w:w="1141" w:type="dxa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Новичкова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Книгавко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30" w:rsidRPr="007D2679" w:rsidTr="00135843">
        <w:tc>
          <w:tcPr>
            <w:tcW w:w="726" w:type="dxa"/>
            <w:tcBorders>
              <w:right w:val="single" w:sz="4" w:space="0" w:color="auto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954F30" w:rsidRPr="00D227D8" w:rsidRDefault="00954F30" w:rsidP="001C3F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54F30" w:rsidRPr="00D227D8" w:rsidRDefault="00954F30" w:rsidP="001C3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Фейсханова</w:t>
            </w:r>
            <w:proofErr w:type="spellEnd"/>
          </w:p>
        </w:tc>
        <w:tc>
          <w:tcPr>
            <w:tcW w:w="1140" w:type="dxa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Понякшина</w:t>
            </w:r>
            <w:proofErr w:type="spellEnd"/>
          </w:p>
        </w:tc>
        <w:tc>
          <w:tcPr>
            <w:tcW w:w="1141" w:type="dxa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Юртаева</w:t>
            </w:r>
            <w:proofErr w:type="spellEnd"/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Гаврилина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54F30" w:rsidRPr="00135843" w:rsidRDefault="00954F30" w:rsidP="00954F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8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РЕЖИМ  </w:t>
            </w:r>
            <w:r w:rsidR="00124A7D">
              <w:rPr>
                <w:rFonts w:ascii="Times New Roman" w:hAnsi="Times New Roman" w:cs="Times New Roman"/>
                <w:b/>
                <w:sz w:val="20"/>
                <w:szCs w:val="20"/>
              </w:rPr>
              <w:t>ВЭБ-</w:t>
            </w:r>
            <w:r w:rsidRPr="00135843">
              <w:rPr>
                <w:rFonts w:ascii="Times New Roman" w:hAnsi="Times New Roman" w:cs="Times New Roman"/>
                <w:b/>
                <w:sz w:val="18"/>
                <w:szCs w:val="18"/>
              </w:rPr>
              <w:t>ЗАНЯТИЙ</w:t>
            </w:r>
          </w:p>
        </w:tc>
      </w:tr>
      <w:tr w:rsidR="00954F30" w:rsidRPr="007D2679" w:rsidTr="00135843">
        <w:tc>
          <w:tcPr>
            <w:tcW w:w="726" w:type="dxa"/>
            <w:tcBorders>
              <w:right w:val="single" w:sz="4" w:space="0" w:color="auto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954F30" w:rsidRPr="00D227D8" w:rsidRDefault="00954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54F30" w:rsidRPr="00D227D8" w:rsidRDefault="00954F30" w:rsidP="00D227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Книгавко</w:t>
            </w:r>
            <w:proofErr w:type="spellEnd"/>
          </w:p>
        </w:tc>
        <w:tc>
          <w:tcPr>
            <w:tcW w:w="1141" w:type="dxa"/>
          </w:tcPr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Юртаева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954F30" w:rsidRDefault="00954F30" w:rsidP="00C0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3" w:type="dxa"/>
            <w:gridSpan w:val="3"/>
          </w:tcPr>
          <w:p w:rsidR="00954F30" w:rsidRDefault="00954F30" w:rsidP="00C00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9.00-9.20</w:t>
            </w:r>
          </w:p>
        </w:tc>
      </w:tr>
      <w:tr w:rsidR="00954F30" w:rsidRPr="007D2679" w:rsidTr="00135843">
        <w:tc>
          <w:tcPr>
            <w:tcW w:w="726" w:type="dxa"/>
            <w:tcBorders>
              <w:right w:val="single" w:sz="4" w:space="0" w:color="auto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679"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</w:p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954F30" w:rsidRPr="00D227D8" w:rsidRDefault="00954F30" w:rsidP="00154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54F30" w:rsidRPr="00D227D8" w:rsidRDefault="00954F30" w:rsidP="00154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Юртаева</w:t>
            </w:r>
            <w:proofErr w:type="spellEnd"/>
          </w:p>
        </w:tc>
        <w:tc>
          <w:tcPr>
            <w:tcW w:w="1141" w:type="dxa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Сумбаева</w:t>
            </w:r>
            <w:proofErr w:type="spellEnd"/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Понякшина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Гимнастика для глаз</w:t>
            </w:r>
          </w:p>
        </w:tc>
      </w:tr>
      <w:tr w:rsidR="00954F30" w:rsidRPr="007D2679" w:rsidTr="00135843">
        <w:tc>
          <w:tcPr>
            <w:tcW w:w="726" w:type="dxa"/>
            <w:tcBorders>
              <w:right w:val="single" w:sz="4" w:space="0" w:color="auto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954F30" w:rsidRPr="00D227D8" w:rsidRDefault="00954F30" w:rsidP="00154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54F30" w:rsidRPr="00D227D8" w:rsidRDefault="00954F30" w:rsidP="00154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Шлепнева</w:t>
            </w:r>
            <w:proofErr w:type="spellEnd"/>
          </w:p>
        </w:tc>
        <w:tc>
          <w:tcPr>
            <w:tcW w:w="1141" w:type="dxa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Солодкова</w:t>
            </w:r>
            <w:proofErr w:type="spellEnd"/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Сумбаева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</w:tcBorders>
          </w:tcPr>
          <w:p w:rsidR="00954F30" w:rsidRDefault="00954F30" w:rsidP="0053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3" w:type="dxa"/>
            <w:gridSpan w:val="3"/>
            <w:tcBorders>
              <w:bottom w:val="single" w:sz="4" w:space="0" w:color="auto"/>
            </w:tcBorders>
          </w:tcPr>
          <w:p w:rsidR="00954F30" w:rsidRDefault="00954F30" w:rsidP="005300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9.40-10.00</w:t>
            </w:r>
          </w:p>
        </w:tc>
      </w:tr>
      <w:tr w:rsidR="00954F30" w:rsidRPr="007D2679" w:rsidTr="00135843">
        <w:tc>
          <w:tcPr>
            <w:tcW w:w="726" w:type="dxa"/>
            <w:tcBorders>
              <w:right w:val="single" w:sz="4" w:space="0" w:color="auto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954F30" w:rsidRPr="00D227D8" w:rsidRDefault="00954F30" w:rsidP="00154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54F30" w:rsidRPr="00D227D8" w:rsidRDefault="00954F30" w:rsidP="00154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Екимова</w:t>
            </w:r>
          </w:p>
        </w:tc>
        <w:tc>
          <w:tcPr>
            <w:tcW w:w="1141" w:type="dxa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Янситова</w:t>
            </w:r>
            <w:proofErr w:type="spellEnd"/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Шлепнева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 упражнений для снятия локальной и общей усталости</w:t>
            </w:r>
          </w:p>
        </w:tc>
      </w:tr>
      <w:tr w:rsidR="00954F30" w:rsidRPr="007D2679" w:rsidTr="00135843">
        <w:tc>
          <w:tcPr>
            <w:tcW w:w="726" w:type="dxa"/>
            <w:tcBorders>
              <w:right w:val="single" w:sz="4" w:space="0" w:color="auto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954F30" w:rsidRPr="00D227D8" w:rsidRDefault="00954F30" w:rsidP="001543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54F30" w:rsidRPr="00D227D8" w:rsidRDefault="00954F30" w:rsidP="001543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ГИА</w:t>
            </w:r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по </w:t>
            </w:r>
            <w:proofErr w:type="spellStart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рус</w:t>
            </w:r>
            <w:proofErr w:type="gramStart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.я</w:t>
            </w:r>
            <w:proofErr w:type="gramEnd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з</w:t>
            </w:r>
            <w:proofErr w:type="spellEnd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1140" w:type="dxa"/>
          </w:tcPr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ГИА</w:t>
            </w:r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по </w:t>
            </w:r>
            <w:proofErr w:type="spellStart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рус</w:t>
            </w:r>
            <w:proofErr w:type="gramStart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.я</w:t>
            </w:r>
            <w:proofErr w:type="gramEnd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з</w:t>
            </w:r>
            <w:proofErr w:type="spellEnd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1141" w:type="dxa"/>
          </w:tcPr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ГИА</w:t>
            </w:r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0" w:rsidRDefault="00954F30" w:rsidP="00C53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0" w:rsidRDefault="00954F30" w:rsidP="00C53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10.20-10.40</w:t>
            </w:r>
          </w:p>
        </w:tc>
      </w:tr>
      <w:tr w:rsidR="00954F30" w:rsidRPr="007D2679" w:rsidTr="00135843">
        <w:tc>
          <w:tcPr>
            <w:tcW w:w="726" w:type="dxa"/>
            <w:tcBorders>
              <w:right w:val="single" w:sz="4" w:space="0" w:color="auto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679">
              <w:rPr>
                <w:rFonts w:ascii="Times New Roman" w:hAnsi="Times New Roman" w:cs="Times New Roman"/>
                <w:b/>
                <w:sz w:val="18"/>
                <w:szCs w:val="18"/>
              </w:rPr>
              <w:t>Ср</w:t>
            </w:r>
          </w:p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954F30" w:rsidRPr="00D227D8" w:rsidRDefault="00954F30" w:rsidP="00524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54F30" w:rsidRPr="00D227D8" w:rsidRDefault="00954F30" w:rsidP="00524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Дергунова</w:t>
            </w:r>
            <w:proofErr w:type="spellEnd"/>
          </w:p>
        </w:tc>
        <w:tc>
          <w:tcPr>
            <w:tcW w:w="1141" w:type="dxa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Понякшина</w:t>
            </w:r>
            <w:proofErr w:type="spellEnd"/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Гимнастика для глаз</w:t>
            </w:r>
          </w:p>
        </w:tc>
      </w:tr>
      <w:tr w:rsidR="00954F30" w:rsidRPr="007D2679" w:rsidTr="00135843">
        <w:tc>
          <w:tcPr>
            <w:tcW w:w="726" w:type="dxa"/>
            <w:tcBorders>
              <w:right w:val="single" w:sz="4" w:space="0" w:color="auto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954F30" w:rsidRPr="00D227D8" w:rsidRDefault="00954F30" w:rsidP="00524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54F30" w:rsidRPr="00D227D8" w:rsidRDefault="00954F30" w:rsidP="00524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Сумбаева</w:t>
            </w:r>
            <w:proofErr w:type="spellEnd"/>
          </w:p>
        </w:tc>
        <w:tc>
          <w:tcPr>
            <w:tcW w:w="1141" w:type="dxa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Новичкова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Дергунова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0" w:rsidRDefault="00954F30" w:rsidP="00E15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30" w:rsidRDefault="00954F30" w:rsidP="00E159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11.00-11.20</w:t>
            </w:r>
          </w:p>
        </w:tc>
      </w:tr>
      <w:tr w:rsidR="00954F30" w:rsidRPr="007D2679" w:rsidTr="00135843">
        <w:tc>
          <w:tcPr>
            <w:tcW w:w="726" w:type="dxa"/>
            <w:tcBorders>
              <w:right w:val="single" w:sz="4" w:space="0" w:color="auto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954F30" w:rsidRPr="00D227D8" w:rsidRDefault="00954F30" w:rsidP="00524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54F30" w:rsidRPr="00D227D8" w:rsidRDefault="00954F30" w:rsidP="00524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Фейсханова</w:t>
            </w:r>
            <w:proofErr w:type="spellEnd"/>
          </w:p>
        </w:tc>
        <w:tc>
          <w:tcPr>
            <w:tcW w:w="1140" w:type="dxa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Понякшина</w:t>
            </w:r>
            <w:proofErr w:type="spellEnd"/>
          </w:p>
        </w:tc>
        <w:tc>
          <w:tcPr>
            <w:tcW w:w="1141" w:type="dxa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Юртаева</w:t>
            </w:r>
            <w:proofErr w:type="spellEnd"/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Гаврилина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30" w:rsidRPr="007D2679" w:rsidTr="00135843">
        <w:tc>
          <w:tcPr>
            <w:tcW w:w="726" w:type="dxa"/>
            <w:tcBorders>
              <w:right w:val="single" w:sz="4" w:space="0" w:color="auto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954F30" w:rsidRPr="00D227D8" w:rsidRDefault="00954F30" w:rsidP="00524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54F30" w:rsidRPr="00D227D8" w:rsidRDefault="00954F30" w:rsidP="00524B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Книгавко</w:t>
            </w:r>
            <w:proofErr w:type="spellEnd"/>
          </w:p>
        </w:tc>
        <w:tc>
          <w:tcPr>
            <w:tcW w:w="1141" w:type="dxa"/>
          </w:tcPr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Юртаева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30" w:rsidRPr="007D2679" w:rsidTr="00135843">
        <w:trPr>
          <w:trHeight w:val="352"/>
        </w:trPr>
        <w:tc>
          <w:tcPr>
            <w:tcW w:w="726" w:type="dxa"/>
            <w:tcBorders>
              <w:right w:val="single" w:sz="4" w:space="0" w:color="auto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D2679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</w:p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954F30" w:rsidRPr="00D227D8" w:rsidRDefault="00954F30" w:rsidP="0080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54F30" w:rsidRPr="00D227D8" w:rsidRDefault="00954F30" w:rsidP="0080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Юртаева</w:t>
            </w:r>
            <w:proofErr w:type="spellEnd"/>
          </w:p>
        </w:tc>
        <w:tc>
          <w:tcPr>
            <w:tcW w:w="1141" w:type="dxa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Книгавко</w:t>
            </w:r>
            <w:proofErr w:type="spellEnd"/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Сумбаева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843" w:rsidRPr="007D2679" w:rsidTr="00135843">
        <w:tc>
          <w:tcPr>
            <w:tcW w:w="726" w:type="dxa"/>
            <w:tcBorders>
              <w:right w:val="single" w:sz="4" w:space="0" w:color="auto"/>
            </w:tcBorders>
          </w:tcPr>
          <w:p w:rsidR="00135843" w:rsidRPr="007D2679" w:rsidRDefault="00135843" w:rsidP="009A2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843" w:rsidRPr="007D2679" w:rsidRDefault="00135843" w:rsidP="009A2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135843" w:rsidRPr="00D227D8" w:rsidRDefault="00135843" w:rsidP="0080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35843" w:rsidRPr="00D227D8" w:rsidRDefault="00135843" w:rsidP="0080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135843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135843" w:rsidRPr="007D2679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Шлепнева</w:t>
            </w:r>
            <w:proofErr w:type="spellEnd"/>
          </w:p>
        </w:tc>
        <w:tc>
          <w:tcPr>
            <w:tcW w:w="1141" w:type="dxa"/>
          </w:tcPr>
          <w:p w:rsidR="00135843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135843" w:rsidRPr="007D2679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Сумбаева</w:t>
            </w:r>
            <w:proofErr w:type="spellEnd"/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35843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  <w:p w:rsidR="00135843" w:rsidRPr="007D2679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Понякшина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843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135843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gridSpan w:val="4"/>
            <w:tcBorders>
              <w:top w:val="nil"/>
              <w:left w:val="nil"/>
              <w:right w:val="nil"/>
            </w:tcBorders>
          </w:tcPr>
          <w:p w:rsidR="00135843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843" w:rsidRPr="007D2679" w:rsidTr="00135843">
        <w:tc>
          <w:tcPr>
            <w:tcW w:w="726" w:type="dxa"/>
            <w:tcBorders>
              <w:right w:val="single" w:sz="4" w:space="0" w:color="auto"/>
            </w:tcBorders>
          </w:tcPr>
          <w:p w:rsidR="00135843" w:rsidRPr="007D2679" w:rsidRDefault="00135843" w:rsidP="009A2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843" w:rsidRPr="007D2679" w:rsidRDefault="00135843" w:rsidP="009A2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135843" w:rsidRPr="00D227D8" w:rsidRDefault="00135843" w:rsidP="0080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35843" w:rsidRPr="00D227D8" w:rsidRDefault="00135843" w:rsidP="0080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135843" w:rsidRPr="004A798D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98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135843" w:rsidRPr="007D2679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798D">
              <w:rPr>
                <w:rFonts w:ascii="Times New Roman" w:hAnsi="Times New Roman" w:cs="Times New Roman"/>
                <w:sz w:val="18"/>
                <w:szCs w:val="18"/>
              </w:rPr>
              <w:t>Сумбаева</w:t>
            </w:r>
            <w:proofErr w:type="spellEnd"/>
          </w:p>
        </w:tc>
        <w:tc>
          <w:tcPr>
            <w:tcW w:w="1141" w:type="dxa"/>
          </w:tcPr>
          <w:p w:rsidR="00135843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5843" w:rsidRPr="007D2679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Янситова</w:t>
            </w:r>
            <w:proofErr w:type="spellEnd"/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35843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5843" w:rsidRPr="007D2679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Шлепнева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843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843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35843" w:rsidRPr="00135843" w:rsidRDefault="00135843" w:rsidP="00954F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843">
              <w:rPr>
                <w:rFonts w:ascii="Times New Roman" w:hAnsi="Times New Roman" w:cs="Times New Roman"/>
                <w:b/>
                <w:sz w:val="18"/>
                <w:szCs w:val="18"/>
              </w:rPr>
              <w:t>Он-</w:t>
            </w:r>
            <w:proofErr w:type="spellStart"/>
            <w:r w:rsidRPr="00135843">
              <w:rPr>
                <w:rFonts w:ascii="Times New Roman" w:hAnsi="Times New Roman" w:cs="Times New Roman"/>
                <w:b/>
                <w:sz w:val="18"/>
                <w:szCs w:val="18"/>
              </w:rPr>
              <w:t>лайн</w:t>
            </w:r>
            <w:proofErr w:type="spellEnd"/>
            <w:r w:rsidRPr="001358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консультации</w:t>
            </w:r>
          </w:p>
        </w:tc>
      </w:tr>
      <w:tr w:rsidR="00135843" w:rsidRPr="007D2679" w:rsidTr="00135843">
        <w:tc>
          <w:tcPr>
            <w:tcW w:w="726" w:type="dxa"/>
            <w:tcBorders>
              <w:right w:val="single" w:sz="4" w:space="0" w:color="auto"/>
            </w:tcBorders>
          </w:tcPr>
          <w:p w:rsidR="00135843" w:rsidRPr="007D2679" w:rsidRDefault="00135843" w:rsidP="009A2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843" w:rsidRPr="007D2679" w:rsidRDefault="00135843" w:rsidP="009A2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135843" w:rsidRPr="00D227D8" w:rsidRDefault="00135843" w:rsidP="00804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35843" w:rsidRPr="00D227D8" w:rsidRDefault="00135843" w:rsidP="008043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135843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Обществ.</w:t>
            </w:r>
          </w:p>
          <w:p w:rsidR="00135843" w:rsidRPr="007D2679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Понякшина</w:t>
            </w:r>
            <w:proofErr w:type="spellEnd"/>
          </w:p>
        </w:tc>
        <w:tc>
          <w:tcPr>
            <w:tcW w:w="1140" w:type="dxa"/>
          </w:tcPr>
          <w:p w:rsidR="00135843" w:rsidRPr="007D2679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ГИА</w:t>
            </w:r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1141" w:type="dxa"/>
          </w:tcPr>
          <w:p w:rsidR="00135843" w:rsidRPr="007D2679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35843" w:rsidRPr="007D2679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843" w:rsidRPr="007D2679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843" w:rsidRPr="007D2679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5843" w:rsidRPr="007D2679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групповые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5843" w:rsidRPr="007D2679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индивидуальные</w:t>
            </w:r>
          </w:p>
        </w:tc>
      </w:tr>
      <w:tr w:rsidR="00954F30" w:rsidRPr="007D2679" w:rsidTr="00135843">
        <w:tc>
          <w:tcPr>
            <w:tcW w:w="726" w:type="dxa"/>
            <w:tcBorders>
              <w:right w:val="single" w:sz="4" w:space="0" w:color="auto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D2679">
              <w:rPr>
                <w:rFonts w:ascii="Times New Roman" w:hAnsi="Times New Roman" w:cs="Times New Roman"/>
                <w:b/>
                <w:sz w:val="18"/>
                <w:szCs w:val="18"/>
              </w:rPr>
              <w:t>Пт</w:t>
            </w:r>
            <w:proofErr w:type="spellEnd"/>
          </w:p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954F30" w:rsidRPr="00D227D8" w:rsidRDefault="00954F30" w:rsidP="00D43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54F30" w:rsidRPr="00D227D8" w:rsidRDefault="00954F30" w:rsidP="00D4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Дергунова</w:t>
            </w:r>
            <w:proofErr w:type="spellEnd"/>
          </w:p>
        </w:tc>
        <w:tc>
          <w:tcPr>
            <w:tcW w:w="1141" w:type="dxa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Понякшина</w:t>
            </w:r>
            <w:proofErr w:type="spellEnd"/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Книгавко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30" w:rsidRPr="007D2679" w:rsidTr="00135843">
        <w:tc>
          <w:tcPr>
            <w:tcW w:w="726" w:type="dxa"/>
            <w:tcBorders>
              <w:right w:val="single" w:sz="4" w:space="0" w:color="auto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954F30" w:rsidRPr="00D227D8" w:rsidRDefault="00954F30" w:rsidP="00D43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54F30" w:rsidRPr="00D227D8" w:rsidRDefault="00954F30" w:rsidP="00D4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ГИА </w:t>
            </w:r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1140" w:type="dxa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Гаврилина</w:t>
            </w:r>
          </w:p>
        </w:tc>
        <w:tc>
          <w:tcPr>
            <w:tcW w:w="1141" w:type="dxa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Новичкова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Сумбаева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30" w:rsidRPr="007D2679" w:rsidTr="00135843">
        <w:tc>
          <w:tcPr>
            <w:tcW w:w="726" w:type="dxa"/>
            <w:tcBorders>
              <w:right w:val="single" w:sz="4" w:space="0" w:color="auto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954F30" w:rsidRPr="00D227D8" w:rsidRDefault="00954F30" w:rsidP="00D43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54F30" w:rsidRPr="00D227D8" w:rsidRDefault="00954F30" w:rsidP="00D4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Понякшина</w:t>
            </w:r>
            <w:proofErr w:type="spellEnd"/>
          </w:p>
        </w:tc>
        <w:tc>
          <w:tcPr>
            <w:tcW w:w="1141" w:type="dxa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Сумбаева</w:t>
            </w:r>
            <w:proofErr w:type="spellEnd"/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Гаврилина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5843" w:rsidRPr="007D2679" w:rsidTr="00135843">
        <w:tc>
          <w:tcPr>
            <w:tcW w:w="726" w:type="dxa"/>
            <w:tcBorders>
              <w:right w:val="single" w:sz="4" w:space="0" w:color="auto"/>
            </w:tcBorders>
          </w:tcPr>
          <w:p w:rsidR="00135843" w:rsidRPr="007D2679" w:rsidRDefault="00135843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5843" w:rsidRPr="007D2679" w:rsidRDefault="00135843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135843" w:rsidRPr="00D227D8" w:rsidRDefault="00135843" w:rsidP="00D43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35843" w:rsidRPr="00D227D8" w:rsidRDefault="00135843" w:rsidP="00D4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135843" w:rsidRPr="007D2679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135843" w:rsidRPr="007D2679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</w:tcPr>
          <w:p w:rsidR="00135843" w:rsidRPr="007D2679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35843" w:rsidRPr="007D2679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ГИА</w:t>
            </w:r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по </w:t>
            </w:r>
            <w:proofErr w:type="spellStart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рус</w:t>
            </w:r>
            <w:proofErr w:type="gramStart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.я</w:t>
            </w:r>
            <w:proofErr w:type="gramEnd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з</w:t>
            </w:r>
            <w:proofErr w:type="spellEnd"/>
            <w:r w:rsidRPr="001B347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843" w:rsidRDefault="00135843" w:rsidP="00954F3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843" w:rsidRDefault="00135843" w:rsidP="00954F3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5843" w:rsidRPr="00135843" w:rsidRDefault="00135843" w:rsidP="00954F3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135843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135843" w:rsidRPr="007D2679" w:rsidTr="00785796">
        <w:tc>
          <w:tcPr>
            <w:tcW w:w="726" w:type="dxa"/>
            <w:tcBorders>
              <w:right w:val="single" w:sz="4" w:space="0" w:color="auto"/>
            </w:tcBorders>
          </w:tcPr>
          <w:p w:rsidR="00135843" w:rsidRPr="007D2679" w:rsidRDefault="00135843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D2679"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spellEnd"/>
            <w:proofErr w:type="gramEnd"/>
          </w:p>
          <w:p w:rsidR="00135843" w:rsidRPr="007D2679" w:rsidRDefault="00135843" w:rsidP="009A2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135843" w:rsidRPr="00D227D8" w:rsidRDefault="00135843" w:rsidP="0079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35843" w:rsidRPr="00D227D8" w:rsidRDefault="00135843" w:rsidP="00792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</w:tcPr>
          <w:p w:rsidR="00135843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5843" w:rsidRPr="007D2679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Фейсханова</w:t>
            </w:r>
            <w:proofErr w:type="spellEnd"/>
          </w:p>
        </w:tc>
        <w:tc>
          <w:tcPr>
            <w:tcW w:w="1140" w:type="dxa"/>
          </w:tcPr>
          <w:p w:rsidR="00135843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5843" w:rsidRPr="007D2679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Гаврилина</w:t>
            </w:r>
          </w:p>
        </w:tc>
        <w:tc>
          <w:tcPr>
            <w:tcW w:w="1141" w:type="dxa"/>
          </w:tcPr>
          <w:p w:rsidR="00135843" w:rsidRPr="007D2679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135843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</w:p>
          <w:p w:rsidR="00135843" w:rsidRPr="007D2679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843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843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3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Обязательное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43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Вариативное </w:t>
            </w:r>
          </w:p>
          <w:p w:rsidR="00135843" w:rsidRDefault="00135843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желанию)</w:t>
            </w:r>
          </w:p>
        </w:tc>
      </w:tr>
      <w:tr w:rsidR="00954F30" w:rsidRPr="007D2679" w:rsidTr="00135843">
        <w:tc>
          <w:tcPr>
            <w:tcW w:w="726" w:type="dxa"/>
            <w:tcBorders>
              <w:right w:val="single" w:sz="4" w:space="0" w:color="auto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954F30" w:rsidRPr="00D227D8" w:rsidRDefault="00954F30" w:rsidP="0079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54F30" w:rsidRPr="00D227D8" w:rsidRDefault="00954F30" w:rsidP="00792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Шлепнева</w:t>
            </w:r>
            <w:proofErr w:type="spellEnd"/>
          </w:p>
        </w:tc>
        <w:tc>
          <w:tcPr>
            <w:tcW w:w="1141" w:type="dxa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Дергунова</w:t>
            </w:r>
            <w:proofErr w:type="spellEnd"/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Понякшина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F30" w:rsidRPr="007D2679" w:rsidTr="00135843">
        <w:tc>
          <w:tcPr>
            <w:tcW w:w="726" w:type="dxa"/>
            <w:tcBorders>
              <w:right w:val="single" w:sz="4" w:space="0" w:color="auto"/>
            </w:tcBorders>
          </w:tcPr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F30" w:rsidRPr="007D2679" w:rsidRDefault="00954F30" w:rsidP="009A24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954F30" w:rsidRPr="00D227D8" w:rsidRDefault="00954F30" w:rsidP="007926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27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54F30" w:rsidRPr="00D227D8" w:rsidRDefault="00954F30" w:rsidP="00792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Понякшина</w:t>
            </w:r>
            <w:proofErr w:type="spellEnd"/>
          </w:p>
        </w:tc>
        <w:tc>
          <w:tcPr>
            <w:tcW w:w="1141" w:type="dxa"/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Янситова</w:t>
            </w:r>
            <w:proofErr w:type="spellEnd"/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F30" w:rsidRPr="007D2679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Шлепнева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F30" w:rsidRDefault="00954F30" w:rsidP="00954F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2679" w:rsidRDefault="007D2679" w:rsidP="00954F3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"/>
        <w:gridCol w:w="600"/>
        <w:gridCol w:w="1600"/>
        <w:gridCol w:w="1596"/>
        <w:gridCol w:w="1597"/>
        <w:gridCol w:w="1597"/>
        <w:gridCol w:w="1597"/>
        <w:gridCol w:w="1597"/>
        <w:gridCol w:w="1597"/>
        <w:gridCol w:w="1597"/>
        <w:gridCol w:w="1597"/>
      </w:tblGrid>
      <w:tr w:rsidR="00D87310" w:rsidRPr="009B3432" w:rsidTr="00D87310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D87310" w:rsidRPr="009B3432" w:rsidRDefault="00D87310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D87310" w:rsidRPr="009B3432" w:rsidRDefault="00D87310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D87310" w:rsidRPr="009B3432" w:rsidRDefault="00D87310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1к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D87310" w:rsidRPr="009B3432" w:rsidRDefault="00D87310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D87310" w:rsidRPr="009B3432" w:rsidRDefault="00D87310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D87310" w:rsidRPr="009B3432" w:rsidRDefault="00D87310" w:rsidP="009A5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2к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D87310" w:rsidRPr="009B3432" w:rsidRDefault="00D87310" w:rsidP="009A5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D87310" w:rsidRPr="009B3432" w:rsidRDefault="00D87310" w:rsidP="009A5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D87310" w:rsidRPr="009B3432" w:rsidRDefault="005B0C3F" w:rsidP="0018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7310" w:rsidRPr="009B34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D87310" w:rsidRPr="009B3432" w:rsidRDefault="005B0C3F" w:rsidP="0018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7310" w:rsidRPr="009B34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D87310" w:rsidRPr="009B3432" w:rsidRDefault="005B0C3F" w:rsidP="0018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7310" w:rsidRPr="009B343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325EDE" w:rsidRPr="009B3432" w:rsidTr="00D87310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B3432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325EDE" w:rsidRPr="009B3432" w:rsidRDefault="00325EDE" w:rsidP="000E2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325EDE" w:rsidRPr="009B3432" w:rsidRDefault="00325EDE" w:rsidP="00E4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F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32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6A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33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2D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49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74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325EDE" w:rsidRPr="009B3432" w:rsidTr="00D87310">
        <w:trPr>
          <w:jc w:val="center"/>
        </w:trPr>
        <w:tc>
          <w:tcPr>
            <w:tcW w:w="639" w:type="dxa"/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325EDE" w:rsidRPr="009B3432" w:rsidRDefault="00325EDE" w:rsidP="000E2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325EDE" w:rsidRPr="009B3432" w:rsidRDefault="00325EDE" w:rsidP="00F4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325EDE" w:rsidRPr="009B3432" w:rsidRDefault="00325EDE" w:rsidP="00325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325EDE" w:rsidRPr="009B3432" w:rsidRDefault="00325EDE" w:rsidP="006A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325EDE" w:rsidRPr="009B3432" w:rsidRDefault="00325EDE" w:rsidP="00330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325EDE" w:rsidRPr="009B3432" w:rsidRDefault="00325EDE" w:rsidP="002D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325EDE" w:rsidRPr="009B3432" w:rsidRDefault="00325EDE" w:rsidP="0049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325EDE" w:rsidRPr="009B3432" w:rsidRDefault="00325EDE" w:rsidP="0074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325EDE" w:rsidRPr="009B3432" w:rsidTr="00D87310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270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10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2D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49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386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325EDE" w:rsidRPr="009B3432" w:rsidTr="00D87310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270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104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2D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49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386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325EDE" w:rsidRPr="009B3432" w:rsidTr="00D87310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325EDE" w:rsidRPr="009B3432" w:rsidRDefault="00325EDE" w:rsidP="008A0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270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986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E8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2D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49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A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325EDE" w:rsidRPr="009B3432" w:rsidTr="00D87310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325EDE" w:rsidRPr="009B3432" w:rsidRDefault="00325EDE" w:rsidP="008A0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270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986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E8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2D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49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A14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325EDE" w:rsidRPr="009B3432" w:rsidTr="00D87310">
        <w:trPr>
          <w:trHeight w:val="352"/>
          <w:jc w:val="center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432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325EDE" w:rsidRPr="009B3432" w:rsidRDefault="00325EDE" w:rsidP="00CE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325EDE" w:rsidRPr="009B3432" w:rsidRDefault="00325EDE" w:rsidP="00416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270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F4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2D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49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057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325EDE" w:rsidRPr="009B3432" w:rsidTr="00D87310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325EDE" w:rsidRPr="009B3432" w:rsidRDefault="00325EDE" w:rsidP="00CE3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325EDE" w:rsidRPr="009B3432" w:rsidRDefault="00325EDE" w:rsidP="00416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270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F44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2D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49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057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325EDE" w:rsidRPr="009B3432" w:rsidTr="00D87310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3432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270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D5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22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2D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325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2E2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325EDE" w:rsidRPr="009B3432" w:rsidTr="00D87310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auto"/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270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D5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221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2D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494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7" w:type="dxa"/>
            <w:tcBorders>
              <w:left w:val="single" w:sz="4" w:space="0" w:color="auto"/>
            </w:tcBorders>
          </w:tcPr>
          <w:p w:rsidR="00325EDE" w:rsidRPr="009B3432" w:rsidRDefault="00325EDE" w:rsidP="002E2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</w:tbl>
    <w:p w:rsidR="00D87310" w:rsidRDefault="00D87310" w:rsidP="00954F3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9"/>
        <w:gridCol w:w="599"/>
        <w:gridCol w:w="1594"/>
        <w:gridCol w:w="1589"/>
        <w:gridCol w:w="1590"/>
        <w:gridCol w:w="1589"/>
        <w:gridCol w:w="1653"/>
        <w:gridCol w:w="1594"/>
        <w:gridCol w:w="1589"/>
        <w:gridCol w:w="1589"/>
        <w:gridCol w:w="1589"/>
      </w:tblGrid>
      <w:tr w:rsidR="00E41721" w:rsidRPr="009B3432" w:rsidTr="00723695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E41721" w:rsidRPr="009B3432" w:rsidRDefault="00E41721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E41721" w:rsidRPr="009B3432" w:rsidRDefault="00E41721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E41721" w:rsidRPr="009B3432" w:rsidRDefault="00E41721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4к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E41721" w:rsidRPr="009B3432" w:rsidRDefault="00E41721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E41721" w:rsidRPr="009B3432" w:rsidRDefault="00E41721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721" w:rsidRPr="009B3432" w:rsidRDefault="00E41721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1721" w:rsidRPr="009B3432" w:rsidRDefault="00E41721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  </w:t>
            </w:r>
            <w:r w:rsidR="00124A7D">
              <w:rPr>
                <w:rFonts w:ascii="Times New Roman" w:hAnsi="Times New Roman" w:cs="Times New Roman"/>
                <w:b/>
                <w:sz w:val="20"/>
                <w:szCs w:val="20"/>
              </w:rPr>
              <w:t>ВЭБ-</w:t>
            </w:r>
            <w:r w:rsidRPr="009B3432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721" w:rsidRPr="009B3432" w:rsidRDefault="00E41721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E41721" w:rsidRPr="009B3432" w:rsidRDefault="00E41721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E41721" w:rsidRPr="009B3432" w:rsidRDefault="00E41721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695" w:rsidRPr="009B3432" w:rsidTr="00723695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B3432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745F79" w:rsidRPr="009B3432" w:rsidRDefault="00745F79" w:rsidP="0089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45F79" w:rsidRPr="009B3432" w:rsidRDefault="00745F79" w:rsidP="0089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745F79" w:rsidRPr="009B3432" w:rsidRDefault="00745F79" w:rsidP="0021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F79" w:rsidRPr="009B3432" w:rsidRDefault="00745F79" w:rsidP="00E4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18.00-18.15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79" w:rsidRPr="009B3432" w:rsidTr="00723695">
        <w:trPr>
          <w:jc w:val="center"/>
        </w:trPr>
        <w:tc>
          <w:tcPr>
            <w:tcW w:w="639" w:type="dxa"/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:rsidR="00745F79" w:rsidRPr="009B3432" w:rsidRDefault="00745F79" w:rsidP="0089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745F79" w:rsidRPr="009B3432" w:rsidRDefault="00745F79" w:rsidP="00892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45F79" w:rsidRPr="009B3432" w:rsidRDefault="00745F79" w:rsidP="00213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Гимнастика для глаз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695" w:rsidRPr="009B3432" w:rsidTr="00723695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745F79" w:rsidRPr="009B3432" w:rsidRDefault="00745F79" w:rsidP="009B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745F79" w:rsidRPr="009B3432" w:rsidRDefault="00745F79" w:rsidP="00E41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18.30-18.45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79" w:rsidRPr="009B3432" w:rsidTr="00723695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745F79" w:rsidRPr="009B3432" w:rsidRDefault="00745F79" w:rsidP="009B4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 упражнений для снятия локальной и общей усталости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79" w:rsidRPr="009B3432" w:rsidTr="00723695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745F79" w:rsidRPr="009B3432" w:rsidRDefault="00745F79" w:rsidP="0085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45F79" w:rsidRPr="009B3432" w:rsidRDefault="00745F79" w:rsidP="00F67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b/>
                <w:sz w:val="20"/>
                <w:szCs w:val="20"/>
              </w:rPr>
              <w:t>Он-</w:t>
            </w:r>
            <w:proofErr w:type="spellStart"/>
            <w:r w:rsidRPr="009B3432">
              <w:rPr>
                <w:rFonts w:ascii="Times New Roman" w:hAnsi="Times New Roman" w:cs="Times New Roman"/>
                <w:b/>
                <w:sz w:val="20"/>
                <w:szCs w:val="20"/>
              </w:rPr>
              <w:t>лайн</w:t>
            </w:r>
            <w:proofErr w:type="spellEnd"/>
            <w:r w:rsidRPr="009B3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консультации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695" w:rsidRPr="009B3432" w:rsidTr="00723695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745F79" w:rsidRPr="009B3432" w:rsidRDefault="00745F79" w:rsidP="0085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45F79" w:rsidRPr="009B3432" w:rsidRDefault="00745F79" w:rsidP="00F67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групповые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695" w:rsidRPr="009B3432" w:rsidTr="00723695">
        <w:trPr>
          <w:trHeight w:val="352"/>
          <w:jc w:val="center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432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45F79" w:rsidRPr="009B3432" w:rsidRDefault="00745F79" w:rsidP="009F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745F79" w:rsidRPr="009B3432" w:rsidRDefault="00745F79" w:rsidP="0094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695" w:rsidRPr="009B3432" w:rsidTr="00723695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45F79" w:rsidRPr="009B3432" w:rsidRDefault="00745F79" w:rsidP="009F7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745F79" w:rsidRPr="009B3432" w:rsidRDefault="00745F79" w:rsidP="0094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695" w:rsidRPr="009B3432" w:rsidTr="00723695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3432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745F79" w:rsidRPr="009B3432" w:rsidRDefault="00745F79" w:rsidP="0036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45F79" w:rsidRPr="009B3432" w:rsidRDefault="00745F79" w:rsidP="00745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745F79" w:rsidRPr="009B3432" w:rsidRDefault="00745F79" w:rsidP="0065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695" w:rsidRPr="009B3432" w:rsidTr="00723695">
        <w:trPr>
          <w:jc w:val="center"/>
        </w:trPr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745F79" w:rsidRPr="009B3432" w:rsidRDefault="00745F79" w:rsidP="00366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745F79" w:rsidRPr="009B3432" w:rsidRDefault="00745F79" w:rsidP="00351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745F79" w:rsidRPr="009B3432" w:rsidRDefault="00745F79" w:rsidP="00657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3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745F79" w:rsidRPr="009B3432" w:rsidRDefault="00745F79" w:rsidP="00FD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310" w:rsidRDefault="00D87310" w:rsidP="00954F30"/>
    <w:p w:rsidR="00D87310" w:rsidRDefault="00D87310" w:rsidP="00954F30"/>
    <w:sectPr w:rsidR="00D87310" w:rsidSect="007D26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BC"/>
    <w:rsid w:val="000F400B"/>
    <w:rsid w:val="0011608A"/>
    <w:rsid w:val="00124A7D"/>
    <w:rsid w:val="00135843"/>
    <w:rsid w:val="001465B1"/>
    <w:rsid w:val="00154F45"/>
    <w:rsid w:val="001B3471"/>
    <w:rsid w:val="001C5043"/>
    <w:rsid w:val="001D0DE9"/>
    <w:rsid w:val="00217D1C"/>
    <w:rsid w:val="0025423E"/>
    <w:rsid w:val="002C5DF9"/>
    <w:rsid w:val="00325EDE"/>
    <w:rsid w:val="00383D1F"/>
    <w:rsid w:val="0038541D"/>
    <w:rsid w:val="0048372C"/>
    <w:rsid w:val="004A798D"/>
    <w:rsid w:val="004F55E5"/>
    <w:rsid w:val="00534BE5"/>
    <w:rsid w:val="00541838"/>
    <w:rsid w:val="00550335"/>
    <w:rsid w:val="00557DE6"/>
    <w:rsid w:val="00560875"/>
    <w:rsid w:val="00561D82"/>
    <w:rsid w:val="005B0C3F"/>
    <w:rsid w:val="00654CA5"/>
    <w:rsid w:val="006C5FA1"/>
    <w:rsid w:val="006D26FA"/>
    <w:rsid w:val="006E5E93"/>
    <w:rsid w:val="00723695"/>
    <w:rsid w:val="00745F79"/>
    <w:rsid w:val="007A5813"/>
    <w:rsid w:val="007D2679"/>
    <w:rsid w:val="007E7021"/>
    <w:rsid w:val="00894F66"/>
    <w:rsid w:val="008D483F"/>
    <w:rsid w:val="00941157"/>
    <w:rsid w:val="00954F30"/>
    <w:rsid w:val="009B3432"/>
    <w:rsid w:val="00AA018F"/>
    <w:rsid w:val="00B00440"/>
    <w:rsid w:val="00B0131A"/>
    <w:rsid w:val="00B944A8"/>
    <w:rsid w:val="00C9759B"/>
    <w:rsid w:val="00CA5851"/>
    <w:rsid w:val="00D227D8"/>
    <w:rsid w:val="00D87310"/>
    <w:rsid w:val="00DB01BC"/>
    <w:rsid w:val="00DF32CF"/>
    <w:rsid w:val="00E16A1C"/>
    <w:rsid w:val="00E41721"/>
    <w:rsid w:val="00EE26EA"/>
    <w:rsid w:val="00F01C36"/>
    <w:rsid w:val="00FB30B9"/>
    <w:rsid w:val="00F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Юрок</cp:lastModifiedBy>
  <cp:revision>2</cp:revision>
  <cp:lastPrinted>2020-03-25T06:05:00Z</cp:lastPrinted>
  <dcterms:created xsi:type="dcterms:W3CDTF">2020-04-04T14:34:00Z</dcterms:created>
  <dcterms:modified xsi:type="dcterms:W3CDTF">2020-04-04T14:34:00Z</dcterms:modified>
</cp:coreProperties>
</file>